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5B" w:rsidRPr="0097021D" w:rsidRDefault="0049485B" w:rsidP="0049485B">
      <w:pPr>
        <w:pStyle w:val="a3"/>
        <w:ind w:right="-858"/>
        <w:rPr>
          <w:rFonts w:ascii="TH SarabunIT๙" w:hAnsi="TH SarabunIT๙" w:cs="TH SarabunIT๙"/>
          <w:sz w:val="16"/>
          <w:szCs w:val="16"/>
        </w:rPr>
      </w:pPr>
    </w:p>
    <w:p w:rsidR="0049485B" w:rsidRPr="0097021D" w:rsidRDefault="0049485B" w:rsidP="0049485B">
      <w:pPr>
        <w:pStyle w:val="a3"/>
        <w:ind w:right="-858"/>
        <w:rPr>
          <w:rFonts w:ascii="TH SarabunIT๙" w:hAnsi="TH SarabunIT๙" w:cs="TH SarabunIT๙"/>
          <w:sz w:val="16"/>
          <w:szCs w:val="16"/>
        </w:rPr>
      </w:pPr>
      <w:r w:rsidRPr="0097021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 wp14:anchorId="79CDC208" wp14:editId="6599AC95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552450" cy="59309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85B" w:rsidRPr="0097021D" w:rsidRDefault="0049485B" w:rsidP="0049485B">
      <w:pPr>
        <w:pStyle w:val="a3"/>
        <w:ind w:right="-85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7021D">
        <w:rPr>
          <w:rFonts w:ascii="TH SarabunIT๙" w:eastAsia="Angsana New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97021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A0446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วิทยาลัยเทคนิคเดชอุดม  </w:t>
      </w:r>
      <w:r w:rsidR="00A0446C">
        <w:rPr>
          <w:rFonts w:ascii="TH SarabunIT๙" w:hAnsi="TH SarabunIT๙" w:cs="TH SarabunIT๙"/>
          <w:sz w:val="32"/>
          <w:szCs w:val="32"/>
          <w:u w:val="dotted"/>
        </w:rPr>
        <w:t xml:space="preserve">               </w:t>
      </w:r>
      <w:bookmarkStart w:id="0" w:name="_GoBack"/>
      <w:bookmarkEnd w:id="0"/>
      <w:r w:rsidR="00A0446C">
        <w:rPr>
          <w:rFonts w:ascii="TH SarabunIT๙" w:hAnsi="TH SarabunIT๙" w:cs="TH SarabunIT๙"/>
          <w:sz w:val="32"/>
          <w:szCs w:val="32"/>
          <w:u w:val="dotted"/>
        </w:rPr>
        <w:t xml:space="preserve">                </w:t>
      </w:r>
      <w:r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</w:t>
      </w:r>
      <w:r w:rsidR="00C07B3A"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97021D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  <w:cs/>
        </w:rPr>
      </w:pPr>
      <w:r w:rsidRPr="0097021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A0446C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</w:t>
      </w:r>
      <w:r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0446C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 w:rsidR="00C07B3A"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7021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C07B3A"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    </w:t>
      </w:r>
      <w:r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          </w:t>
      </w:r>
      <w:r w:rsidR="00C07B3A"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</w:t>
      </w:r>
      <w:r w:rsidR="00C07B3A"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7021D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</w:p>
    <w:p w:rsidR="0049485B" w:rsidRPr="0097021D" w:rsidRDefault="0049485B" w:rsidP="00161978">
      <w:pPr>
        <w:rPr>
          <w:rFonts w:ascii="TH SarabunIT๙" w:hAnsi="TH SarabunIT๙" w:cs="TH SarabunIT๙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FB559C" w:rsidRPr="0097021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FB559C" w:rsidRPr="0097021D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FB559C" w:rsidRPr="0097021D">
        <w:rPr>
          <w:rFonts w:ascii="TH SarabunIT๙" w:hAnsi="TH SarabunIT๙" w:cs="TH SarabunIT๙"/>
          <w:sz w:val="32"/>
          <w:szCs w:val="32"/>
          <w:u w:val="dotted"/>
          <w:cs/>
        </w:rPr>
        <w:t>รายงาน</w:t>
      </w:r>
      <w:r w:rsidR="00DB1E3F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การไปราชการ/การอบรม/สัมมนา/การศึกษาดูงาน                                            </w:t>
      </w:r>
      <w:r w:rsidR="00161978" w:rsidRPr="0097021D">
        <w:rPr>
          <w:rFonts w:ascii="TH SarabunIT๙" w:hAnsi="TH SarabunIT๙" w:cs="TH SarabunIT๙"/>
          <w:sz w:val="32"/>
          <w:szCs w:val="32"/>
          <w:u w:val="dotted"/>
        </w:rPr>
        <w:t xml:space="preserve">          </w:t>
      </w:r>
      <w:r w:rsidR="00161978"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49485B" w:rsidRPr="0097021D" w:rsidRDefault="0049485B" w:rsidP="0049485B">
      <w:pPr>
        <w:rPr>
          <w:rFonts w:ascii="TH SarabunIT๙" w:hAnsi="TH SarabunIT๙" w:cs="TH SarabunIT๙"/>
          <w:sz w:val="16"/>
          <w:szCs w:val="16"/>
          <w:u w:val="dotted"/>
        </w:rPr>
      </w:pP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เรียน   ผู้อำนวยการวิทยาลัยเทคนิคเดชอุดม</w:t>
      </w: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  <w:cs/>
        </w:rPr>
      </w:pPr>
      <w:r w:rsidRPr="0097021D">
        <w:rPr>
          <w:rFonts w:ascii="TH SarabunIT๙" w:hAnsi="TH SarabunIT๙" w:cs="TH SarabunIT๙"/>
          <w:sz w:val="32"/>
          <w:szCs w:val="32"/>
        </w:rPr>
        <w:tab/>
      </w:r>
      <w:r w:rsidRPr="0097021D">
        <w:rPr>
          <w:rFonts w:ascii="TH SarabunIT๙" w:hAnsi="TH SarabunIT๙" w:cs="TH SarabunIT๙"/>
          <w:sz w:val="32"/>
          <w:szCs w:val="32"/>
        </w:rPr>
        <w:tab/>
      </w:r>
    </w:p>
    <w:p w:rsidR="0049485B" w:rsidRPr="0097021D" w:rsidRDefault="0049485B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="004F14DF" w:rsidRPr="0097021D">
        <w:rPr>
          <w:rFonts w:ascii="TH SarabunIT๙" w:hAnsi="TH SarabunIT๙" w:cs="TH SarabunIT๙"/>
          <w:sz w:val="32"/>
          <w:szCs w:val="32"/>
          <w:cs/>
        </w:rPr>
        <w:t>ตามคำสั่ง  วิทยาลัยเทคนิคเดชอุดม</w:t>
      </w:r>
      <w:r w:rsidR="009A5E56" w:rsidRPr="009702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43DE" w:rsidRPr="009702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5E56" w:rsidRPr="0097021D">
        <w:rPr>
          <w:rFonts w:ascii="TH SarabunIT๙" w:hAnsi="TH SarabunIT๙" w:cs="TH SarabunIT๙"/>
          <w:sz w:val="32"/>
          <w:szCs w:val="32"/>
          <w:cs/>
        </w:rPr>
        <w:t>ที่</w:t>
      </w:r>
      <w:r w:rsidR="003721B3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/                  </w:t>
      </w:r>
      <w:r w:rsidR="008043DE" w:rsidRPr="0097021D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3721B3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</w:t>
      </w:r>
      <w:r w:rsidR="003721B3"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. </w:t>
      </w:r>
    </w:p>
    <w:p w:rsidR="003721B3" w:rsidRPr="0097021D" w:rsidRDefault="003721B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ให้ข้าพเจ้า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3721B3" w:rsidRPr="0097021D" w:rsidRDefault="003721B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พร้อมด้วย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B08F0" w:rsidRPr="0097021D" w:rsidRDefault="005B08F0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เดินทาง</w:t>
      </w:r>
      <w:r w:rsidR="00794A6E" w:rsidRPr="0097021D">
        <w:rPr>
          <w:rFonts w:ascii="TH SarabunIT๙" w:hAnsi="TH SarabunIT๙" w:cs="TH SarabunIT๙"/>
          <w:sz w:val="32"/>
          <w:szCs w:val="32"/>
          <w:cs/>
        </w:rPr>
        <w:t>ไปประชุม/อบรม/สัมมนา/ศึกษาดูงาน   ณ</w:t>
      </w:r>
      <w:r w:rsidR="00794A6E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</w:t>
      </w:r>
      <w:r w:rsidR="00794A6E"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794A6E" w:rsidRPr="0097021D" w:rsidRDefault="00794A6E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897919" w:rsidRPr="0097021D" w:rsidRDefault="00B91124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CD43E8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พ.ศ.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CD43E8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พ.ศ.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CD43E8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FA4548" w:rsidRPr="0097021D" w:rsidRDefault="003E5C5D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จัดโดย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3E5C5D" w:rsidRPr="0097021D" w:rsidRDefault="003E5C5D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รวมเป็นเวลา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="00C04691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932CE3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C04691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C04691" w:rsidRPr="0097021D">
        <w:rPr>
          <w:rFonts w:ascii="TH SarabunIT๙" w:hAnsi="TH SarabunIT๙" w:cs="TH SarabunIT๙"/>
          <w:sz w:val="32"/>
          <w:szCs w:val="32"/>
          <w:cs/>
        </w:rPr>
        <w:t>วัน  และอนุมัติให้ใช้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932CE3" w:rsidRPr="009702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021D">
        <w:rPr>
          <w:rFonts w:ascii="TH SarabunIT๙" w:hAnsi="TH SarabunIT๙" w:cs="TH SarabunIT๙"/>
          <w:sz w:val="32"/>
          <w:szCs w:val="32"/>
          <w:cs/>
        </w:rPr>
        <w:t>เป็น</w:t>
      </w:r>
      <w:r w:rsidR="005A3591" w:rsidRPr="0097021D">
        <w:rPr>
          <w:rFonts w:ascii="TH SarabunIT๙" w:hAnsi="TH SarabunIT๙" w:cs="TH SarabunIT๙"/>
          <w:sz w:val="32"/>
          <w:szCs w:val="32"/>
          <w:cs/>
        </w:rPr>
        <w:t>ค่าใช้จ่ายในการเดินทางไปราชการในครั้งนี้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932CE3" w:rsidRPr="0097021D" w:rsidRDefault="00932CE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บาท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>(                                                                              )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932CE3" w:rsidRPr="0097021D" w:rsidRDefault="00932CE3" w:rsidP="004F14DF">
      <w:pPr>
        <w:jc w:val="thaiDistribute"/>
        <w:rPr>
          <w:rFonts w:ascii="TH SarabunIT๙" w:hAnsi="TH SarabunIT๙" w:cs="TH SarabunIT๙"/>
          <w:color w:val="FFFFFF" w:themeColor="background1"/>
          <w:sz w:val="16"/>
          <w:szCs w:val="16"/>
          <w:u w:val="dotted"/>
        </w:rPr>
      </w:pPr>
    </w:p>
    <w:p w:rsidR="00932CE3" w:rsidRPr="0097021D" w:rsidRDefault="00932CE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  <w:t xml:space="preserve">บัดนี้  </w:t>
      </w:r>
      <w:r w:rsidR="00DC1675" w:rsidRPr="009702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การปฏิบัติหน้าที่ราชการที่ได้รับมอบหมายได้เสร็จเรียบร้อยแล้ว  </w:t>
      </w:r>
      <w:r w:rsidR="00DC1675" w:rsidRPr="0097021D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5C7693" w:rsidRPr="0097021D">
        <w:rPr>
          <w:rFonts w:ascii="TH SarabunIT๙" w:hAnsi="TH SarabunIT๙" w:cs="TH SarabunIT๙"/>
          <w:sz w:val="32"/>
          <w:szCs w:val="32"/>
          <w:cs/>
        </w:rPr>
        <w:t>จึง</w:t>
      </w:r>
      <w:r w:rsidR="00DC1675" w:rsidRPr="0097021D">
        <w:rPr>
          <w:rFonts w:ascii="TH SarabunIT๙" w:hAnsi="TH SarabunIT๙" w:cs="TH SarabunIT๙"/>
          <w:sz w:val="32"/>
          <w:szCs w:val="32"/>
          <w:cs/>
        </w:rPr>
        <w:t>ขอรายงานผลการ</w:t>
      </w:r>
      <w:r w:rsidR="005C7693" w:rsidRPr="0097021D">
        <w:rPr>
          <w:rFonts w:ascii="TH SarabunIT๙" w:hAnsi="TH SarabunIT๙" w:cs="TH SarabunIT๙"/>
          <w:sz w:val="32"/>
          <w:szCs w:val="32"/>
          <w:cs/>
        </w:rPr>
        <w:br/>
      </w:r>
      <w:r w:rsidR="00DC1675" w:rsidRPr="0097021D">
        <w:rPr>
          <w:rFonts w:ascii="TH SarabunIT๙" w:hAnsi="TH SarabunIT๙" w:cs="TH SarabunIT๙"/>
          <w:sz w:val="32"/>
          <w:szCs w:val="32"/>
          <w:cs/>
        </w:rPr>
        <w:t>ไปประชุม/อบรม/สัมมนา/ศึกษาดูงาน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C7693" w:rsidRPr="0097021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7693" w:rsidRPr="0097021D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5C7693" w:rsidRPr="0097021D" w:rsidRDefault="005C769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4F14DF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  <w:t>ข้าพเจ้า  จะนำความรู้  ความสามารถ  ประสบการณ์  ทักษะ  หรืออื่นๆ  ที่ได้รับในการไปประชุม/อบรม/สัมมนา/ศึกษาดูงาน ในครั้งนี้  มาเพื่อพัฒนางานของหน่วยงาน  ดังนี้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.     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C7693" w:rsidRPr="0097021D" w:rsidRDefault="005C7693" w:rsidP="005C7693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="00F016B8" w:rsidRPr="0097021D">
        <w:rPr>
          <w:rFonts w:ascii="TH SarabunIT๙" w:hAnsi="TH SarabunIT๙" w:cs="TH SarabunIT๙"/>
          <w:sz w:val="32"/>
          <w:szCs w:val="32"/>
          <w:cs/>
        </w:rPr>
        <w:t>ที่ได้รับจากการไปประชุม/อบรม/สัมมนา/ศึกษาดูงาน</w:t>
      </w:r>
      <w:r w:rsidR="005626A7" w:rsidRPr="0097021D">
        <w:rPr>
          <w:rFonts w:ascii="TH SarabunIT๙" w:hAnsi="TH SarabunIT๙" w:cs="TH SarabunIT๙"/>
          <w:sz w:val="32"/>
          <w:szCs w:val="32"/>
          <w:cs/>
        </w:rPr>
        <w:t xml:space="preserve">  มีดังต่อไปนี้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 .</w:t>
      </w:r>
    </w:p>
    <w:p w:rsidR="005626A7" w:rsidRPr="0097021D" w:rsidRDefault="005626A7" w:rsidP="005626A7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626A7" w:rsidRPr="0097021D" w:rsidRDefault="005626A7" w:rsidP="005626A7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626A7" w:rsidRPr="0097021D" w:rsidRDefault="005626A7" w:rsidP="005626A7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626A7" w:rsidRPr="0097021D" w:rsidRDefault="005626A7" w:rsidP="005626A7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5626A7" w:rsidRPr="0097021D" w:rsidRDefault="007B146E" w:rsidP="007B146E">
      <w:pPr>
        <w:jc w:val="right"/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>/การเผยแพร่ความรู้...</w:t>
      </w:r>
    </w:p>
    <w:p w:rsidR="005C7693" w:rsidRPr="0097021D" w:rsidRDefault="007B146E" w:rsidP="007B146E">
      <w:pPr>
        <w:jc w:val="center"/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7B146E" w:rsidRPr="0097021D" w:rsidRDefault="007B146E" w:rsidP="007B146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B146E" w:rsidRPr="0097021D" w:rsidRDefault="007B146E" w:rsidP="007B146E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  <w:t>การเผยแพร่ความรู้  ประสบการณ์  ทักษะ  และอื่นๆ  แก่ผู้ที่เกี่ยวข้อง  คือ</w:t>
      </w:r>
    </w:p>
    <w:p w:rsidR="00CD43E8" w:rsidRPr="0097021D" w:rsidRDefault="00CD43E8" w:rsidP="00CD43E8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CD43E8" w:rsidRPr="0097021D" w:rsidRDefault="00CD43E8" w:rsidP="00CD43E8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CD43E8" w:rsidRPr="0097021D" w:rsidRDefault="00CD43E8" w:rsidP="00CD43E8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7B146E" w:rsidRPr="0097021D" w:rsidRDefault="00CD43E8" w:rsidP="00A57918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CD43E8" w:rsidRPr="0097021D">
        <w:rPr>
          <w:rFonts w:ascii="TH SarabunIT๙" w:hAnsi="TH SarabunIT๙" w:cs="TH SarabunIT๙"/>
          <w:sz w:val="32"/>
          <w:szCs w:val="32"/>
          <w:cs/>
        </w:rPr>
        <w:t>ทราบ</w:t>
      </w:r>
      <w:r w:rsidR="0053156C" w:rsidRPr="0097021D">
        <w:rPr>
          <w:rFonts w:ascii="TH SarabunIT๙" w:hAnsi="TH SarabunIT๙" w:cs="TH SarabunIT๙"/>
          <w:sz w:val="32"/>
          <w:szCs w:val="32"/>
          <w:cs/>
        </w:rPr>
        <w:t>และพิจารณา</w:t>
      </w: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</w:p>
    <w:p w:rsidR="000910C8" w:rsidRPr="0097021D" w:rsidRDefault="000910C8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ผู้รายงาน</w:t>
      </w:r>
    </w:p>
    <w:p w:rsidR="000910C8" w:rsidRPr="0097021D" w:rsidRDefault="000910C8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)</w:t>
      </w:r>
    </w:p>
    <w:p w:rsidR="000910C8" w:rsidRPr="0097021D" w:rsidRDefault="000910C8" w:rsidP="0049485B">
      <w:pPr>
        <w:rPr>
          <w:rFonts w:ascii="TH SarabunIT๙" w:hAnsi="TH SarabunIT๙" w:cs="TH SarabunIT๙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 .</w:t>
      </w:r>
    </w:p>
    <w:p w:rsidR="0097021D" w:rsidRPr="0097021D" w:rsidRDefault="0097021D" w:rsidP="0049485B">
      <w:pPr>
        <w:rPr>
          <w:rFonts w:ascii="TH SarabunIT๙" w:hAnsi="TH SarabunIT๙" w:cs="TH SarabunIT๙"/>
          <w:sz w:val="16"/>
          <w:szCs w:val="16"/>
          <w:u w:val="dotted"/>
        </w:rPr>
      </w:pPr>
    </w:p>
    <w:p w:rsidR="000910C8" w:rsidRPr="0097021D" w:rsidRDefault="000910C8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  <w:t>ความเห็น</w:t>
      </w:r>
      <w:r w:rsidR="00D537B0" w:rsidRPr="0097021D">
        <w:rPr>
          <w:rFonts w:ascii="TH SarabunIT๙" w:hAnsi="TH SarabunIT๙" w:cs="TH SarabunIT๙"/>
          <w:sz w:val="32"/>
          <w:szCs w:val="32"/>
          <w:cs/>
        </w:rPr>
        <w:t>ของรองผู้อำนวยการสถานศึกษา  และโครงการที่มอบหมายให้ผู้เข้าอบรมปฏิบัติต่อไป</w:t>
      </w:r>
    </w:p>
    <w:p w:rsidR="00D72EFA" w:rsidRPr="0097021D" w:rsidRDefault="00D72EFA" w:rsidP="00D72EFA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D72EFA" w:rsidRPr="0097021D" w:rsidRDefault="00D72EFA" w:rsidP="00D72EFA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D72EFA" w:rsidRPr="0097021D" w:rsidRDefault="00D72EFA" w:rsidP="00D72EFA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</w:t>
      </w:r>
      <w:r w:rsidR="0097021D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D72EFA" w:rsidRPr="0097021D" w:rsidRDefault="00D72EFA" w:rsidP="00D72EFA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D11E64" w:rsidRPr="0097021D" w:rsidRDefault="00D72EFA" w:rsidP="00D72EFA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</w:t>
      </w:r>
    </w:p>
    <w:p w:rsidR="00D72EFA" w:rsidRPr="0097021D" w:rsidRDefault="00D72EFA" w:rsidP="00D72EFA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</w:t>
      </w:r>
    </w:p>
    <w:p w:rsidR="00D11E64" w:rsidRPr="0097021D" w:rsidRDefault="00D11E64" w:rsidP="00D11E64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.</w:t>
      </w:r>
    </w:p>
    <w:p w:rsidR="001D00B0" w:rsidRPr="0097021D" w:rsidRDefault="001D00B0" w:rsidP="001D00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(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)</w:t>
      </w:r>
    </w:p>
    <w:p w:rsidR="001424E8" w:rsidRPr="0097021D" w:rsidRDefault="001D00B0" w:rsidP="001D00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97021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 .</w:t>
      </w:r>
      <w:r w:rsidR="001424E8" w:rsidRPr="0097021D">
        <w:rPr>
          <w:rFonts w:ascii="TH SarabunIT๙" w:hAnsi="TH SarabunIT๙" w:cs="TH SarabunIT๙"/>
          <w:sz w:val="32"/>
          <w:szCs w:val="32"/>
          <w:cs/>
        </w:rPr>
        <w:tab/>
        <w:t>ความเห็นของผู้อำนวยการสถานศึกษา</w:t>
      </w:r>
    </w:p>
    <w:p w:rsidR="0097021D" w:rsidRPr="0097021D" w:rsidRDefault="0097021D" w:rsidP="0097021D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ab/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97021D" w:rsidRPr="0097021D" w:rsidRDefault="0097021D" w:rsidP="0097021D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97021D" w:rsidRPr="0097021D" w:rsidRDefault="0097021D" w:rsidP="0097021D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97021D" w:rsidRPr="0097021D" w:rsidRDefault="0097021D" w:rsidP="0097021D">
      <w:pPr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  <w:r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</w:p>
    <w:p w:rsidR="00D11E64" w:rsidRPr="0097021D" w:rsidRDefault="00D11E64" w:rsidP="00D11E64">
      <w:pPr>
        <w:rPr>
          <w:rFonts w:ascii="TH SarabunIT๙" w:hAnsi="TH SarabunIT๙" w:cs="TH SarabunIT๙"/>
          <w:sz w:val="32"/>
          <w:szCs w:val="32"/>
        </w:rPr>
      </w:pPr>
    </w:p>
    <w:p w:rsidR="00D11E64" w:rsidRPr="0097021D" w:rsidRDefault="00D11E64" w:rsidP="00D11E64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49485B" w:rsidRPr="0097021D" w:rsidRDefault="00D72EFA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97021D" w:rsidRPr="0097021D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="0097021D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</w:t>
      </w:r>
      <w:r w:rsidR="0097021D" w:rsidRPr="0097021D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.  </w:t>
      </w:r>
      <w:r w:rsidR="0097021D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97021D" w:rsidRPr="0097021D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49485B" w:rsidRPr="0097021D" w:rsidRDefault="0049485B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7021D">
        <w:rPr>
          <w:rFonts w:ascii="TH SarabunIT๙" w:hAnsi="TH SarabunIT๙" w:cs="TH SarabunIT๙"/>
          <w:sz w:val="32"/>
          <w:szCs w:val="32"/>
        </w:rPr>
        <w:tab/>
      </w:r>
      <w:r w:rsidRPr="0097021D">
        <w:rPr>
          <w:rFonts w:ascii="TH SarabunIT๙" w:hAnsi="TH SarabunIT๙" w:cs="TH SarabunIT๙"/>
          <w:sz w:val="32"/>
          <w:szCs w:val="32"/>
        </w:rPr>
        <w:tab/>
      </w:r>
      <w:r w:rsidRPr="0097021D">
        <w:rPr>
          <w:rFonts w:ascii="TH SarabunIT๙" w:hAnsi="TH SarabunIT๙" w:cs="TH SarabunIT๙"/>
          <w:sz w:val="32"/>
          <w:szCs w:val="32"/>
        </w:rPr>
        <w:tab/>
      </w:r>
      <w:r w:rsidRPr="0097021D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   (นาย</w:t>
      </w:r>
      <w:proofErr w:type="spellStart"/>
      <w:r w:rsidRPr="0097021D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Pr="0097021D">
        <w:rPr>
          <w:rFonts w:ascii="TH SarabunIT๙" w:hAnsi="TH SarabunIT๙" w:cs="TH SarabunIT๙"/>
          <w:sz w:val="32"/>
          <w:szCs w:val="32"/>
          <w:cs/>
        </w:rPr>
        <w:t>ศักดิพล   ทาแก้ว)</w:t>
      </w:r>
    </w:p>
    <w:p w:rsidR="0049485B" w:rsidRPr="0097021D" w:rsidRDefault="0097021D" w:rsidP="0049485B">
      <w:pPr>
        <w:rPr>
          <w:rFonts w:ascii="TH SarabunIT๙" w:hAnsi="TH SarabunIT๙" w:cs="TH SarabunIT๙"/>
          <w:sz w:val="32"/>
          <w:szCs w:val="32"/>
        </w:rPr>
      </w:pPr>
      <w:r w:rsidRPr="009702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487E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485B" w:rsidRPr="0097021D">
        <w:rPr>
          <w:rFonts w:ascii="TH SarabunIT๙" w:hAnsi="TH SarabunIT๙" w:cs="TH SarabunIT๙"/>
          <w:sz w:val="32"/>
          <w:szCs w:val="32"/>
          <w:cs/>
        </w:rPr>
        <w:t>ผู้อำนวยการวิทยาลัยเทคนิคเดชอุดม</w:t>
      </w:r>
    </w:p>
    <w:p w:rsidR="0097021D" w:rsidRPr="0097021D" w:rsidRDefault="0097021D" w:rsidP="0049485B">
      <w:pPr>
        <w:rPr>
          <w:rFonts w:ascii="TH SarabunIT๙" w:hAnsi="TH SarabunIT๙" w:cs="TH SarabunIT๙"/>
          <w:sz w:val="32"/>
          <w:szCs w:val="32"/>
        </w:rPr>
      </w:pPr>
    </w:p>
    <w:p w:rsidR="0097021D" w:rsidRDefault="0097021D" w:rsidP="00942B68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 w:rsidRPr="00357720">
        <w:rPr>
          <w:rFonts w:ascii="TH SarabunIT๙" w:hAnsi="TH SarabunIT๙" w:cs="TH SarabunIT๙"/>
          <w:b/>
          <w:bCs/>
          <w:cs/>
        </w:rPr>
        <w:t>หมายเหตุ</w:t>
      </w:r>
      <w:r w:rsidRPr="00357720">
        <w:rPr>
          <w:rFonts w:ascii="TH SarabunIT๙" w:hAnsi="TH SarabunIT๙" w:cs="TH SarabunIT๙"/>
          <w:b/>
          <w:bCs/>
          <w:cs/>
        </w:rPr>
        <w:tab/>
      </w:r>
      <w:r w:rsidRPr="00357720">
        <w:rPr>
          <w:rFonts w:ascii="TH SarabunIT๙" w:hAnsi="TH SarabunIT๙" w:cs="TH SarabunIT๙"/>
          <w:cs/>
        </w:rPr>
        <w:t xml:space="preserve">1.  </w:t>
      </w:r>
      <w:r w:rsidRPr="00357720">
        <w:rPr>
          <w:rFonts w:ascii="TH SarabunIT๙" w:hAnsi="TH SarabunIT๙" w:cs="TH SarabunIT๙" w:hint="cs"/>
          <w:cs/>
        </w:rPr>
        <w:t>แนบสำเนาประกาศนียบัตร  หรือหนังสือ</w:t>
      </w:r>
      <w:r w:rsidR="00FD5675" w:rsidRPr="00357720">
        <w:rPr>
          <w:rFonts w:ascii="TH SarabunIT๙" w:hAnsi="TH SarabunIT๙" w:cs="TH SarabunIT๙" w:hint="cs"/>
          <w:cs/>
        </w:rPr>
        <w:t>สำคัญ  หรือหนังสือรับรองการเข้ารับการฝึกอบรม/สัมมนา/ประชุมทางวิชาการ</w:t>
      </w:r>
      <w:r w:rsidR="00357720" w:rsidRPr="00357720">
        <w:rPr>
          <w:rFonts w:ascii="TH SarabunIT๙" w:hAnsi="TH SarabunIT๙" w:cs="TH SarabunIT๙" w:hint="cs"/>
          <w:cs/>
        </w:rPr>
        <w:t xml:space="preserve"> และเอกสารที่เกี่ยวข้องกับการฝึกอบรม/สัมมน</w:t>
      </w:r>
      <w:r w:rsidR="00357720">
        <w:rPr>
          <w:rFonts w:ascii="TH SarabunIT๙" w:hAnsi="TH SarabunIT๙" w:cs="TH SarabunIT๙" w:hint="cs"/>
          <w:cs/>
        </w:rPr>
        <w:t>า/ประชุมทางวิชาการ ไปกับรายงานฉบับนี้ด้วย</w:t>
      </w:r>
    </w:p>
    <w:p w:rsidR="00710021" w:rsidRPr="00CD581B" w:rsidRDefault="00357720" w:rsidP="00CD581B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  <w:t>2.  ส่งรายงาน</w:t>
      </w:r>
      <w:r w:rsidR="00942B68">
        <w:rPr>
          <w:rFonts w:ascii="TH SarabunIT๙" w:hAnsi="TH SarabunIT๙" w:cs="TH SarabunIT๙" w:hint="cs"/>
          <w:cs/>
        </w:rPr>
        <w:t>พร้อมทั้งเอกสารที่เกี่ยวข้องให้ผู้บังคับบัญชาตามลำดับขั้น  ภายใน  7 วัน  หลังสิ้นสุดการ</w:t>
      </w:r>
      <w:r w:rsidR="00942B68" w:rsidRPr="00357720">
        <w:rPr>
          <w:rFonts w:ascii="TH SarabunIT๙" w:hAnsi="TH SarabunIT๙" w:cs="TH SarabunIT๙" w:hint="cs"/>
          <w:cs/>
        </w:rPr>
        <w:t>ฝึกอบรม/สัมมน</w:t>
      </w:r>
      <w:r w:rsidR="00942B68">
        <w:rPr>
          <w:rFonts w:ascii="TH SarabunIT๙" w:hAnsi="TH SarabunIT๙" w:cs="TH SarabunIT๙" w:hint="cs"/>
          <w:cs/>
        </w:rPr>
        <w:t>า/ประชุมทางวิชาการ</w:t>
      </w:r>
    </w:p>
    <w:sectPr w:rsidR="00710021" w:rsidRPr="00CD581B" w:rsidSect="005626A7">
      <w:pgSz w:w="12240" w:h="15840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5B"/>
    <w:rsid w:val="000910C8"/>
    <w:rsid w:val="001424E8"/>
    <w:rsid w:val="00161978"/>
    <w:rsid w:val="001D00B0"/>
    <w:rsid w:val="00207E4C"/>
    <w:rsid w:val="002A18EB"/>
    <w:rsid w:val="00321E51"/>
    <w:rsid w:val="00357720"/>
    <w:rsid w:val="003721B3"/>
    <w:rsid w:val="003E5C5D"/>
    <w:rsid w:val="00487E41"/>
    <w:rsid w:val="0049485B"/>
    <w:rsid w:val="004F14DF"/>
    <w:rsid w:val="004F3E08"/>
    <w:rsid w:val="0053156C"/>
    <w:rsid w:val="005626A7"/>
    <w:rsid w:val="005A3591"/>
    <w:rsid w:val="005B08F0"/>
    <w:rsid w:val="005C7693"/>
    <w:rsid w:val="006410D9"/>
    <w:rsid w:val="00684AEA"/>
    <w:rsid w:val="00696511"/>
    <w:rsid w:val="006D7684"/>
    <w:rsid w:val="00794A6E"/>
    <w:rsid w:val="00797EE6"/>
    <w:rsid w:val="007B146E"/>
    <w:rsid w:val="008043DE"/>
    <w:rsid w:val="00897919"/>
    <w:rsid w:val="008C45EC"/>
    <w:rsid w:val="008C638E"/>
    <w:rsid w:val="00917832"/>
    <w:rsid w:val="00932CE3"/>
    <w:rsid w:val="00942B68"/>
    <w:rsid w:val="0097021D"/>
    <w:rsid w:val="009A5E56"/>
    <w:rsid w:val="00A0446C"/>
    <w:rsid w:val="00A57918"/>
    <w:rsid w:val="00B91124"/>
    <w:rsid w:val="00BC37C6"/>
    <w:rsid w:val="00C04691"/>
    <w:rsid w:val="00C07B3A"/>
    <w:rsid w:val="00C25918"/>
    <w:rsid w:val="00CD43E8"/>
    <w:rsid w:val="00CD581B"/>
    <w:rsid w:val="00D11E64"/>
    <w:rsid w:val="00D37645"/>
    <w:rsid w:val="00D537B0"/>
    <w:rsid w:val="00D72EFA"/>
    <w:rsid w:val="00DB1E3F"/>
    <w:rsid w:val="00DC1675"/>
    <w:rsid w:val="00E679A5"/>
    <w:rsid w:val="00F016B8"/>
    <w:rsid w:val="00FA4548"/>
    <w:rsid w:val="00FB559C"/>
    <w:rsid w:val="00FD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5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49485B"/>
    <w:pPr>
      <w:ind w:right="38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5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49485B"/>
    <w:pPr>
      <w:ind w:right="3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9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5B519-DC1E-45FB-BCDC-DE4AA567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HR</cp:lastModifiedBy>
  <cp:revision>109</cp:revision>
  <cp:lastPrinted>2018-10-01T04:45:00Z</cp:lastPrinted>
  <dcterms:created xsi:type="dcterms:W3CDTF">2018-03-06T02:35:00Z</dcterms:created>
  <dcterms:modified xsi:type="dcterms:W3CDTF">2019-09-06T02:46:00Z</dcterms:modified>
</cp:coreProperties>
</file>